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12" w:rsidRDefault="004E5E12" w:rsidP="003E389C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F50BE" w:rsidRDefault="003E389C" w:rsidP="003E389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Łuków, …………………..</w:t>
      </w:r>
    </w:p>
    <w:p w:rsidR="003E389C" w:rsidRDefault="003E389C" w:rsidP="003E389C">
      <w:pPr>
        <w:jc w:val="right"/>
        <w:rPr>
          <w:rFonts w:ascii="Times New Roman" w:hAnsi="Times New Roman"/>
          <w:sz w:val="24"/>
          <w:szCs w:val="24"/>
        </w:rPr>
      </w:pPr>
    </w:p>
    <w:p w:rsidR="003E389C" w:rsidRDefault="003E389C" w:rsidP="003E389C">
      <w:pPr>
        <w:rPr>
          <w:rFonts w:ascii="Times New Roman" w:hAnsi="Times New Roman"/>
          <w:sz w:val="28"/>
          <w:szCs w:val="28"/>
        </w:rPr>
      </w:pPr>
      <w:r w:rsidRPr="003E389C">
        <w:rPr>
          <w:rFonts w:ascii="Times New Roman" w:hAnsi="Times New Roman"/>
          <w:sz w:val="28"/>
          <w:szCs w:val="28"/>
        </w:rPr>
        <w:t>Imię i nazwisko dziecka:……………………….</w:t>
      </w:r>
    </w:p>
    <w:p w:rsidR="003E389C" w:rsidRDefault="003E389C" w:rsidP="003E389C">
      <w:pPr>
        <w:rPr>
          <w:rFonts w:ascii="Times New Roman" w:hAnsi="Times New Roman"/>
          <w:sz w:val="28"/>
          <w:szCs w:val="28"/>
        </w:rPr>
      </w:pPr>
    </w:p>
    <w:p w:rsidR="003E389C" w:rsidRDefault="003E389C" w:rsidP="003E389C">
      <w:pPr>
        <w:jc w:val="center"/>
        <w:rPr>
          <w:rFonts w:ascii="Times New Roman" w:hAnsi="Times New Roman"/>
          <w:b/>
          <w:sz w:val="28"/>
          <w:szCs w:val="28"/>
        </w:rPr>
      </w:pPr>
      <w:r w:rsidRPr="003E389C">
        <w:rPr>
          <w:rFonts w:ascii="Times New Roman" w:hAnsi="Times New Roman"/>
          <w:b/>
          <w:sz w:val="28"/>
          <w:szCs w:val="28"/>
        </w:rPr>
        <w:t>Informacja o terapiach prowadzonych w przedszkolu</w:t>
      </w:r>
    </w:p>
    <w:p w:rsidR="003E389C" w:rsidRDefault="003E389C" w:rsidP="003E389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E389C" w:rsidRPr="003E389C" w:rsidTr="003E389C">
        <w:tc>
          <w:tcPr>
            <w:tcW w:w="4606" w:type="dxa"/>
          </w:tcPr>
          <w:p w:rsidR="003E389C" w:rsidRPr="003E389C" w:rsidRDefault="003E389C" w:rsidP="003E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89C">
              <w:rPr>
                <w:rFonts w:ascii="Times New Roman" w:hAnsi="Times New Roman"/>
                <w:b/>
                <w:sz w:val="24"/>
                <w:szCs w:val="24"/>
              </w:rPr>
              <w:t>Rodzaj terapii</w:t>
            </w:r>
          </w:p>
          <w:p w:rsidR="003E389C" w:rsidRPr="003E389C" w:rsidRDefault="003E389C" w:rsidP="003E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3E389C" w:rsidRPr="003E389C" w:rsidRDefault="003E389C" w:rsidP="003E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89C">
              <w:rPr>
                <w:rFonts w:ascii="Times New Roman" w:hAnsi="Times New Roman"/>
                <w:b/>
                <w:sz w:val="24"/>
                <w:szCs w:val="24"/>
              </w:rPr>
              <w:t>Formy terapii (indywidualna, grupowa)</w:t>
            </w:r>
          </w:p>
        </w:tc>
      </w:tr>
      <w:tr w:rsidR="003E389C" w:rsidRPr="003E389C" w:rsidTr="003E389C">
        <w:tc>
          <w:tcPr>
            <w:tcW w:w="4606" w:type="dxa"/>
          </w:tcPr>
          <w:p w:rsidR="003E389C" w:rsidRPr="003E389C" w:rsidRDefault="003E389C" w:rsidP="003E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389C" w:rsidRPr="003E389C" w:rsidRDefault="003E389C" w:rsidP="003E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389C" w:rsidRPr="003E389C" w:rsidRDefault="003E389C" w:rsidP="003E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389C" w:rsidRPr="003E389C" w:rsidRDefault="003E389C" w:rsidP="003E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389C" w:rsidRPr="003E389C" w:rsidRDefault="003E389C" w:rsidP="003E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389C" w:rsidRPr="003E389C" w:rsidRDefault="003E389C" w:rsidP="003E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389C" w:rsidRPr="003E389C" w:rsidRDefault="003E389C" w:rsidP="003E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389C" w:rsidRPr="003E389C" w:rsidRDefault="003E389C" w:rsidP="003E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389C" w:rsidRPr="003E389C" w:rsidRDefault="003E389C" w:rsidP="003E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389C" w:rsidRPr="003E389C" w:rsidRDefault="003E389C" w:rsidP="003E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389C" w:rsidRPr="003E389C" w:rsidRDefault="003E389C" w:rsidP="003E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3E389C" w:rsidRPr="003E389C" w:rsidRDefault="003E389C" w:rsidP="003E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389C" w:rsidRPr="003E389C" w:rsidRDefault="003E389C" w:rsidP="003E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389C" w:rsidRPr="003E389C" w:rsidRDefault="003E389C" w:rsidP="003E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389C" w:rsidRPr="003E389C" w:rsidRDefault="003E389C" w:rsidP="003E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389C" w:rsidRPr="003E389C" w:rsidRDefault="003E389C" w:rsidP="003E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389C" w:rsidRPr="003E389C" w:rsidRDefault="003E389C" w:rsidP="003E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389C" w:rsidRPr="003E389C" w:rsidRDefault="003E389C" w:rsidP="003E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389C" w:rsidRPr="003E389C" w:rsidRDefault="003E389C" w:rsidP="003E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389C" w:rsidRPr="003E389C" w:rsidRDefault="003E389C" w:rsidP="003E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389C" w:rsidRPr="003E389C" w:rsidRDefault="003E389C" w:rsidP="003E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E389C" w:rsidRDefault="003E389C" w:rsidP="003E38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389C" w:rsidRDefault="003E389C" w:rsidP="003E38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389C" w:rsidRDefault="003E389C" w:rsidP="003E38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389C" w:rsidRDefault="003E389C" w:rsidP="003E38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389C" w:rsidRPr="003E389C" w:rsidRDefault="003E389C" w:rsidP="003E389C">
      <w:pPr>
        <w:jc w:val="right"/>
        <w:rPr>
          <w:rFonts w:ascii="Times New Roman" w:hAnsi="Times New Roman"/>
        </w:rPr>
      </w:pPr>
      <w:r w:rsidRPr="003E389C">
        <w:rPr>
          <w:rFonts w:ascii="Times New Roman" w:hAnsi="Times New Roman"/>
        </w:rPr>
        <w:t>……………………………</w:t>
      </w:r>
    </w:p>
    <w:p w:rsidR="003E389C" w:rsidRPr="003E389C" w:rsidRDefault="003E389C" w:rsidP="003E389C">
      <w:pPr>
        <w:jc w:val="right"/>
        <w:rPr>
          <w:rFonts w:ascii="Times New Roman" w:hAnsi="Times New Roman"/>
        </w:rPr>
      </w:pPr>
      <w:r w:rsidRPr="003E389C">
        <w:rPr>
          <w:rFonts w:ascii="Times New Roman" w:hAnsi="Times New Roman"/>
        </w:rPr>
        <w:t>Podpis wychowawcy grupy</w:t>
      </w:r>
    </w:p>
    <w:sectPr w:rsidR="003E389C" w:rsidRPr="003E389C" w:rsidSect="006F5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9C"/>
    <w:rsid w:val="003E389C"/>
    <w:rsid w:val="004E5E12"/>
    <w:rsid w:val="006C4704"/>
    <w:rsid w:val="006F50BE"/>
    <w:rsid w:val="00AC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0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38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0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38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Użytkownik systemu Windows</cp:lastModifiedBy>
  <cp:revision>2</cp:revision>
  <dcterms:created xsi:type="dcterms:W3CDTF">2020-09-29T19:37:00Z</dcterms:created>
  <dcterms:modified xsi:type="dcterms:W3CDTF">2020-09-29T19:37:00Z</dcterms:modified>
</cp:coreProperties>
</file>