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4C" w:rsidRDefault="001B204C" w:rsidP="001B20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Klasa I a z (monter suchej zabudowy wnętrz)</w:t>
      </w:r>
    </w:p>
    <w:p w:rsidR="001B204C" w:rsidRDefault="001B204C" w:rsidP="001B2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31.03.20220</w:t>
      </w:r>
    </w:p>
    <w:p w:rsidR="001B204C" w:rsidRDefault="001B204C" w:rsidP="001B204C">
      <w:pPr>
        <w:rPr>
          <w:rFonts w:ascii="Times New Roman" w:hAnsi="Times New Roman" w:cs="Times New Roman"/>
          <w:sz w:val="24"/>
          <w:szCs w:val="24"/>
        </w:rPr>
      </w:pPr>
    </w:p>
    <w:p w:rsidR="001B204C" w:rsidRDefault="001B204C" w:rsidP="001B2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wszystkich serdecznie. Dzisiaj trochę poznamy nowych rzeczy, trochę czeka nas powtórna.  Za tydzień czeka nas sprawdzian z działu III „Atmosfera” i IV „Dynamika procesów hydrologicznych” </w:t>
      </w:r>
      <w:r w:rsidR="00D238BB">
        <w:rPr>
          <w:rFonts w:ascii="Times New Roman" w:hAnsi="Times New Roman" w:cs="Times New Roman"/>
          <w:sz w:val="24"/>
          <w:szCs w:val="24"/>
        </w:rPr>
        <w:t xml:space="preserve">. Trochę </w:t>
      </w:r>
    </w:p>
    <w:p w:rsidR="001B204C" w:rsidRDefault="001B204C" w:rsidP="001B2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temat: </w:t>
      </w:r>
      <w:r w:rsidR="00D238BB">
        <w:rPr>
          <w:rFonts w:ascii="Times New Roman" w:hAnsi="Times New Roman" w:cs="Times New Roman"/>
          <w:b/>
          <w:sz w:val="24"/>
          <w:szCs w:val="24"/>
          <w:u w:val="single"/>
        </w:rPr>
        <w:t xml:space="preserve">Klimat i wody na Ziemi. </w:t>
      </w:r>
      <w:r w:rsidR="00F91E9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Podsumowanie wiadomości. </w:t>
      </w:r>
    </w:p>
    <w:p w:rsidR="001B204C" w:rsidRDefault="001B204C" w:rsidP="001B20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04C" w:rsidRDefault="001B204C" w:rsidP="001B2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otwórz załączony materiał na Twojej poczcie, przeczytaj uważnie.</w:t>
      </w:r>
    </w:p>
    <w:p w:rsidR="001B204C" w:rsidRDefault="001B204C" w:rsidP="001B20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204C" w:rsidRDefault="00F91E95" w:rsidP="001B20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Zwróć uwagę na wykresy i mapy, schematy.</w:t>
      </w:r>
    </w:p>
    <w:p w:rsidR="001B204C" w:rsidRDefault="001B204C" w:rsidP="001B20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7AFB" w:rsidRPr="00F91E95" w:rsidRDefault="00F91E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E95">
        <w:rPr>
          <w:rFonts w:ascii="Times New Roman" w:hAnsi="Times New Roman" w:cs="Times New Roman"/>
          <w:b/>
          <w:sz w:val="24"/>
          <w:szCs w:val="24"/>
          <w:u w:val="single"/>
        </w:rPr>
        <w:t>Praca domowa:</w:t>
      </w:r>
    </w:p>
    <w:p w:rsidR="00F91E95" w:rsidRDefault="00F91E95">
      <w:pPr>
        <w:rPr>
          <w:rFonts w:ascii="Garamond" w:hAnsi="Garamond"/>
          <w:color w:val="1B1B1B"/>
          <w:sz w:val="32"/>
          <w:szCs w:val="32"/>
          <w:shd w:val="clear" w:color="auto" w:fill="FFFFFF"/>
        </w:rPr>
      </w:pPr>
      <w:r>
        <w:rPr>
          <w:rFonts w:ascii="Garamond" w:hAnsi="Garamond"/>
          <w:color w:val="1B1B1B"/>
          <w:sz w:val="32"/>
          <w:szCs w:val="32"/>
          <w:shd w:val="clear" w:color="auto" w:fill="FFFFFF"/>
        </w:rPr>
        <w:t xml:space="preserve">Oblicz temperaturę powierza w Karpaczu Dolnym (480 m n.p.m.), gdy na Śnieżce (1602 m n.p.m.) temperatura powierza wynosi 5°C. </w:t>
      </w:r>
      <w:r w:rsidR="00F5671F">
        <w:rPr>
          <w:rFonts w:ascii="Garamond" w:hAnsi="Garamond"/>
          <w:color w:val="1B1B1B"/>
          <w:sz w:val="32"/>
          <w:szCs w:val="32"/>
          <w:shd w:val="clear" w:color="auto" w:fill="FFFFFF"/>
        </w:rPr>
        <w:t xml:space="preserve">Rozwiązanie </w:t>
      </w:r>
      <w:r>
        <w:rPr>
          <w:rFonts w:ascii="Garamond" w:hAnsi="Garamond"/>
          <w:color w:val="1B1B1B"/>
          <w:sz w:val="32"/>
          <w:szCs w:val="32"/>
          <w:shd w:val="clear" w:color="auto" w:fill="FFFFFF"/>
        </w:rPr>
        <w:t xml:space="preserve">Prześlij mi na adres </w:t>
      </w:r>
      <w:hyperlink r:id="rId6" w:history="1">
        <w:r w:rsidRPr="00784F8D">
          <w:rPr>
            <w:rStyle w:val="Hipercze"/>
            <w:rFonts w:ascii="Garamond" w:hAnsi="Garamond"/>
            <w:sz w:val="32"/>
            <w:szCs w:val="32"/>
            <w:shd w:val="clear" w:color="auto" w:fill="FFFFFF"/>
          </w:rPr>
          <w:t>sekretariatzss@lukow.pl</w:t>
        </w:r>
      </w:hyperlink>
      <w:r>
        <w:rPr>
          <w:rFonts w:ascii="Garamond" w:hAnsi="Garamond"/>
          <w:color w:val="1B1B1B"/>
          <w:sz w:val="32"/>
          <w:szCs w:val="32"/>
          <w:shd w:val="clear" w:color="auto" w:fill="FFFFFF"/>
        </w:rPr>
        <w:t xml:space="preserve"> </w:t>
      </w:r>
    </w:p>
    <w:p w:rsidR="00F5671F" w:rsidRDefault="00F5671F">
      <w:r>
        <w:rPr>
          <w:rFonts w:ascii="Garamond" w:hAnsi="Garamond"/>
          <w:color w:val="1B1B1B"/>
          <w:sz w:val="32"/>
          <w:szCs w:val="32"/>
          <w:shd w:val="clear" w:color="auto" w:fill="FFFFFF"/>
        </w:rPr>
        <w:t xml:space="preserve">Przygotuj się do sprawdzianu. </w:t>
      </w:r>
    </w:p>
    <w:sectPr w:rsidR="00F5671F" w:rsidSect="0009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82F5F"/>
    <w:multiLevelType w:val="hybridMultilevel"/>
    <w:tmpl w:val="E2C42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C"/>
    <w:rsid w:val="00097AFB"/>
    <w:rsid w:val="001B204C"/>
    <w:rsid w:val="00A12030"/>
    <w:rsid w:val="00A17AE9"/>
    <w:rsid w:val="00CC6F39"/>
    <w:rsid w:val="00D238BB"/>
    <w:rsid w:val="00F5671F"/>
    <w:rsid w:val="00F9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0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0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zss@lu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2</cp:revision>
  <dcterms:created xsi:type="dcterms:W3CDTF">2020-03-30T16:53:00Z</dcterms:created>
  <dcterms:modified xsi:type="dcterms:W3CDTF">2020-03-30T16:53:00Z</dcterms:modified>
</cp:coreProperties>
</file>